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1BCA8" w14:textId="587EAB97" w:rsidR="0045210F" w:rsidRDefault="00B65417" w:rsidP="0045210F">
      <w:r>
        <w:rPr>
          <w:noProof/>
        </w:rPr>
        <w:drawing>
          <wp:anchor distT="0" distB="0" distL="114300" distR="114300" simplePos="0" relativeHeight="251666432" behindDoc="1" locked="0" layoutInCell="1" allowOverlap="1" wp14:anchorId="2B8A7EC2" wp14:editId="0E89B38C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11315701" cy="75438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1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94D">
        <w:rPr>
          <w:noProof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47BF4F20" wp14:editId="5E628D0E">
                <wp:simplePos x="0" y="0"/>
                <wp:positionH relativeFrom="margin">
                  <wp:posOffset>-605790</wp:posOffset>
                </wp:positionH>
                <wp:positionV relativeFrom="paragraph">
                  <wp:posOffset>-814071</wp:posOffset>
                </wp:positionV>
                <wp:extent cx="4470400" cy="7400925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7400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15601" w14:textId="77777777" w:rsidR="0045210F" w:rsidRPr="005B2C8B" w:rsidRDefault="0045210F" w:rsidP="0045210F">
                            <w:pPr>
                              <w:pStyle w:val="KeinLeerraum"/>
                              <w:jc w:val="center"/>
                              <w:rPr>
                                <w:rFonts w:ascii="Avenir Next LT Pro" w:hAnsi="Avenir Next LT Pro" w:cs="Cavolin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B2C8B">
                              <w:rPr>
                                <w:rFonts w:ascii="Avenir Next LT Pro" w:hAnsi="Avenir Next LT Pro" w:cs="Cavolin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Yoga „Bewusst &amp; SEIN“</w:t>
                            </w:r>
                          </w:p>
                          <w:p w14:paraId="1AAD6C83" w14:textId="77777777" w:rsidR="0045210F" w:rsidRPr="0045210F" w:rsidRDefault="0045210F" w:rsidP="0045210F">
                            <w:pPr>
                              <w:pStyle w:val="KeinLeerraum"/>
                              <w:jc w:val="center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>mit Bianka Lindinger</w:t>
                            </w:r>
                          </w:p>
                          <w:p w14:paraId="0A2892B8" w14:textId="77777777" w:rsidR="0045210F" w:rsidRPr="0045210F" w:rsidRDefault="0045210F" w:rsidP="0045210F">
                            <w:pPr>
                              <w:pStyle w:val="KeinLeerraum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1914800" w14:textId="77777777" w:rsidR="0045210F" w:rsidRPr="0045210F" w:rsidRDefault="0045210F" w:rsidP="0045210F">
                            <w:pPr>
                              <w:pStyle w:val="KeinLeerraum"/>
                              <w:jc w:val="center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>ab September 2021</w:t>
                            </w:r>
                          </w:p>
                          <w:p w14:paraId="4D8419D1" w14:textId="77777777" w:rsidR="0045210F" w:rsidRPr="0045210F" w:rsidRDefault="0045210F" w:rsidP="0045210F">
                            <w:pPr>
                              <w:pStyle w:val="KeinLeerraum"/>
                              <w:jc w:val="center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>in Pfarrkirchen, Benk 2b</w:t>
                            </w:r>
                          </w:p>
                          <w:p w14:paraId="5FDF3D64" w14:textId="77777777" w:rsidR="0045210F" w:rsidRPr="0045210F" w:rsidRDefault="0045210F" w:rsidP="0045210F">
                            <w:pPr>
                              <w:pStyle w:val="KeinLeerraum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24316B3" w14:textId="77777777" w:rsidR="0045210F" w:rsidRPr="0045210F" w:rsidRDefault="0045210F" w:rsidP="0045210F">
                            <w:pPr>
                              <w:pStyle w:val="KeinLeerraum"/>
                              <w:jc w:val="center"/>
                              <w:rPr>
                                <w:rFonts w:ascii="Avenir Next LT Pro" w:hAnsi="Avenir Next LT Pro" w:cs="Cavoli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5210F">
                              <w:rPr>
                                <w:rFonts w:ascii="Avenir Next LT Pro" w:hAnsi="Avenir Next LT Pro" w:cs="Cavoli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Online &amp; Präsenz</w:t>
                            </w:r>
                          </w:p>
                          <w:p w14:paraId="32CA7DB0" w14:textId="77777777" w:rsidR="0045210F" w:rsidRPr="0045210F" w:rsidRDefault="0045210F" w:rsidP="0045210F">
                            <w:pPr>
                              <w:pStyle w:val="KeinLeerraum"/>
                              <w:jc w:val="center"/>
                              <w:rPr>
                                <w:rFonts w:ascii="Avenir Next LT Pro" w:hAnsi="Avenir Next LT Pro" w:cs="Cavolini"/>
                                <w:b/>
                                <w:bCs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14:paraId="1D44864E" w14:textId="77777777" w:rsidR="0045210F" w:rsidRPr="0054194D" w:rsidRDefault="0045210F" w:rsidP="0045210F">
                            <w:pPr>
                              <w:pStyle w:val="KeinLeerraum"/>
                              <w:jc w:val="center"/>
                              <w:rPr>
                                <w:rFonts w:ascii="Avenir Next LT Pro" w:hAnsi="Avenir Next LT Pro" w:cs="Cavolin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4194D">
                              <w:rPr>
                                <w:rFonts w:ascii="Avenir Next LT Pro" w:hAnsi="Avenir Next LT Pro" w:cs="Cavolin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Termine</w:t>
                            </w:r>
                          </w:p>
                          <w:p w14:paraId="68E12F1B" w14:textId="77777777" w:rsidR="0045210F" w:rsidRPr="0045210F" w:rsidRDefault="0045210F" w:rsidP="0045210F">
                            <w:pPr>
                              <w:pStyle w:val="KeinLeerraum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E5E62FC" w14:textId="45EBF645" w:rsidR="0045210F" w:rsidRPr="0045210F" w:rsidRDefault="0045210F" w:rsidP="00402A9D">
                            <w:pPr>
                              <w:pStyle w:val="KeinLeerraum"/>
                              <w:tabs>
                                <w:tab w:val="left" w:pos="1843"/>
                              </w:tabs>
                              <w:ind w:left="1416" w:hanging="1416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210F">
                              <w:rPr>
                                <w:rFonts w:ascii="Avenir Next LT Pro" w:hAnsi="Avenir Next LT Pro" w:cs="Cavolin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Montag</w:t>
                            </w: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>Yoga für alle</w:t>
                            </w:r>
                          </w:p>
                          <w:p w14:paraId="460841F3" w14:textId="32FDC5D8" w:rsidR="0045210F" w:rsidRPr="0045210F" w:rsidRDefault="0045210F" w:rsidP="00402A9D">
                            <w:pPr>
                              <w:pStyle w:val="KeinLeerraum"/>
                              <w:tabs>
                                <w:tab w:val="left" w:pos="1843"/>
                              </w:tabs>
                              <w:rPr>
                                <w:rFonts w:ascii="Avenir Next LT Pro" w:hAnsi="Avenir Next LT Pro" w:cs="Cavolin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45210F">
                              <w:rPr>
                                <w:rFonts w:ascii="Avenir Next LT Pro" w:hAnsi="Avenir Next LT Pro" w:cs="Cavolin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18:30 – 19:45 Uhr</w:t>
                            </w:r>
                          </w:p>
                          <w:p w14:paraId="45D6F067" w14:textId="77777777" w:rsidR="0045210F" w:rsidRPr="0045210F" w:rsidRDefault="0045210F" w:rsidP="0045210F">
                            <w:pPr>
                              <w:pStyle w:val="KeinLeerraum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088B5C79" w14:textId="57A9FEC9" w:rsidR="0019457A" w:rsidRPr="0045210F" w:rsidRDefault="0045210F" w:rsidP="00402A9D">
                            <w:pPr>
                              <w:pStyle w:val="KeinLeerraum"/>
                              <w:tabs>
                                <w:tab w:val="left" w:pos="1843"/>
                              </w:tabs>
                              <w:ind w:left="1416" w:hanging="1416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210F">
                              <w:rPr>
                                <w:rFonts w:ascii="Avenir Next LT Pro" w:hAnsi="Avenir Next LT Pro" w:cs="Cavolin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Dienstag</w:t>
                            </w: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19457A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19457A"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sanftes Yoga – </w:t>
                            </w:r>
                          </w:p>
                          <w:p w14:paraId="65673717" w14:textId="22644290" w:rsidR="0019457A" w:rsidRPr="0045210F" w:rsidRDefault="00402A9D" w:rsidP="00402A9D">
                            <w:pPr>
                              <w:pStyle w:val="KeinLeerraum"/>
                              <w:tabs>
                                <w:tab w:val="left" w:pos="1843"/>
                              </w:tabs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19457A"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>Goldenes Alter (Ü50)</w:t>
                            </w:r>
                          </w:p>
                          <w:p w14:paraId="43B962D8" w14:textId="053B68AB" w:rsidR="0019457A" w:rsidRPr="0045210F" w:rsidRDefault="0019457A" w:rsidP="00402A9D">
                            <w:pPr>
                              <w:pStyle w:val="KeinLeerraum"/>
                              <w:tabs>
                                <w:tab w:val="left" w:pos="1843"/>
                              </w:tabs>
                              <w:rPr>
                                <w:rFonts w:ascii="Avenir Next LT Pro" w:hAnsi="Avenir Next LT Pro" w:cs="Cavolin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45210F">
                              <w:rPr>
                                <w:rFonts w:ascii="Avenir Next LT Pro" w:hAnsi="Avenir Next LT Pro" w:cs="Cavolin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15:00 – 16:15 Uhr</w:t>
                            </w:r>
                          </w:p>
                          <w:p w14:paraId="0798B604" w14:textId="3A11CB1E" w:rsidR="0019457A" w:rsidRDefault="0019457A" w:rsidP="0045210F">
                            <w:pPr>
                              <w:pStyle w:val="KeinLeerraum"/>
                              <w:ind w:left="2124" w:hanging="2124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1D17330" w14:textId="6188F20D" w:rsidR="0045210F" w:rsidRPr="0045210F" w:rsidRDefault="00402A9D" w:rsidP="00402A9D">
                            <w:pPr>
                              <w:pStyle w:val="KeinLeerraum"/>
                              <w:tabs>
                                <w:tab w:val="left" w:pos="1843"/>
                              </w:tabs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45210F"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>Yoga für alle</w:t>
                            </w:r>
                          </w:p>
                          <w:p w14:paraId="3B3CD520" w14:textId="77777777" w:rsidR="0045210F" w:rsidRPr="0045210F" w:rsidRDefault="0045210F" w:rsidP="00402A9D">
                            <w:pPr>
                              <w:pStyle w:val="KeinLeerraum"/>
                              <w:tabs>
                                <w:tab w:val="left" w:pos="2127"/>
                              </w:tabs>
                              <w:ind w:left="2124" w:hanging="281"/>
                              <w:rPr>
                                <w:rFonts w:ascii="Avenir Next LT Pro" w:hAnsi="Avenir Next LT Pro" w:cs="Cavolin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210F">
                              <w:rPr>
                                <w:rFonts w:ascii="Avenir Next LT Pro" w:hAnsi="Avenir Next LT Pro" w:cs="Cavolin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19:00 – 20:15 Uhr</w:t>
                            </w:r>
                          </w:p>
                          <w:p w14:paraId="27C8FA8D" w14:textId="77777777" w:rsidR="0045210F" w:rsidRPr="0045210F" w:rsidRDefault="0045210F" w:rsidP="0045210F">
                            <w:pPr>
                              <w:pStyle w:val="KeinLeerraum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6440C977" w14:textId="4A14A5E6" w:rsidR="0045210F" w:rsidRPr="0045210F" w:rsidRDefault="0045210F" w:rsidP="00402A9D">
                            <w:pPr>
                              <w:pStyle w:val="KeinLeerraum"/>
                              <w:tabs>
                                <w:tab w:val="left" w:pos="1843"/>
                              </w:tabs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210F">
                              <w:rPr>
                                <w:rFonts w:ascii="Avenir Next LT Pro" w:hAnsi="Avenir Next LT Pro" w:cs="Cavolin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Mittwoch</w:t>
                            </w: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>Yoga für Fortgeschrittene</w:t>
                            </w:r>
                          </w:p>
                          <w:p w14:paraId="247DB6B2" w14:textId="1F9FD6F7" w:rsidR="0045210F" w:rsidRPr="0045210F" w:rsidRDefault="0045210F" w:rsidP="00402A9D">
                            <w:pPr>
                              <w:pStyle w:val="KeinLeerraum"/>
                              <w:tabs>
                                <w:tab w:val="left" w:pos="1843"/>
                              </w:tabs>
                              <w:rPr>
                                <w:rFonts w:ascii="Avenir Next LT Pro" w:hAnsi="Avenir Next LT Pro" w:cs="Cavolin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bookmarkStart w:id="0" w:name="_Hlk77499580"/>
                            <w:r w:rsidRPr="0045210F">
                              <w:rPr>
                                <w:rFonts w:ascii="Avenir Next LT Pro" w:hAnsi="Avenir Next LT Pro" w:cs="Cavolin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18:30 – 19:45 Uhr</w:t>
                            </w:r>
                            <w:bookmarkEnd w:id="0"/>
                          </w:p>
                          <w:p w14:paraId="05D683B0" w14:textId="77777777" w:rsidR="0045210F" w:rsidRPr="0045210F" w:rsidRDefault="0045210F" w:rsidP="0045210F">
                            <w:pPr>
                              <w:pStyle w:val="KeinLeerraum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1A5014F" w14:textId="4C930CF3" w:rsidR="0045210F" w:rsidRPr="0054194D" w:rsidRDefault="0045210F" w:rsidP="0054194D">
                            <w:pPr>
                              <w:pStyle w:val="KeinLeerraum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4194D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>Einzelstunden, Wochenendyoga, Meditationen, Seelenreisen</w:t>
                            </w:r>
                            <w:r w:rsidR="0054194D" w:rsidRPr="0054194D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54194D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>persönliche Wunschkurse</w:t>
                            </w:r>
                            <w:r w:rsidR="0054194D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wie z.B. Auszeiten für Eltern</w:t>
                            </w:r>
                            <w:r w:rsidRPr="0054194D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194D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sehr </w:t>
                            </w:r>
                            <w:r w:rsidRPr="0054194D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>gern auf Anfrag</w:t>
                            </w:r>
                            <w:r w:rsidR="0054194D" w:rsidRPr="0054194D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>e.</w:t>
                            </w:r>
                            <w:r w:rsidR="00B65417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78281AAE" w14:textId="77777777" w:rsidR="0054194D" w:rsidRPr="0054194D" w:rsidRDefault="0054194D" w:rsidP="0054194D">
                            <w:pPr>
                              <w:pStyle w:val="KeinLeerraum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230078B" w14:textId="77777777" w:rsidR="0045210F" w:rsidRPr="0045210F" w:rsidRDefault="0045210F" w:rsidP="0045210F">
                            <w:pPr>
                              <w:pStyle w:val="KeinLeerraum"/>
                              <w:rPr>
                                <w:rFonts w:ascii="Avenir Next LT Pro" w:hAnsi="Avenir Next LT Pro" w:cs="Cavolin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210F">
                              <w:rPr>
                                <w:rFonts w:ascii="Avenir Next LT Pro" w:hAnsi="Avenir Next LT Pro" w:cs="Cavolin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Anmeldungen unter:</w:t>
                            </w:r>
                          </w:p>
                          <w:p w14:paraId="179E4327" w14:textId="77777777" w:rsidR="0045210F" w:rsidRPr="0045210F" w:rsidRDefault="0045210F" w:rsidP="0045210F">
                            <w:pPr>
                              <w:pStyle w:val="KeinLeerraum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2D82F8F9" w14:textId="52B51944" w:rsidR="0045210F" w:rsidRPr="0045210F" w:rsidRDefault="0045210F" w:rsidP="0045210F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4"/>
                                <w:szCs w:val="24"/>
                              </w:rPr>
                              <w:t>0160/ 944 666 80</w:t>
                            </w:r>
                            <w:r w:rsidR="00B65166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o.  08561/ 98 66 874</w:t>
                            </w:r>
                          </w:p>
                          <w:p w14:paraId="14963F14" w14:textId="77777777" w:rsidR="0045210F" w:rsidRPr="0045210F" w:rsidRDefault="0045210F" w:rsidP="0045210F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Facebook </w:t>
                            </w:r>
                          </w:p>
                          <w:p w14:paraId="62FE94D7" w14:textId="77777777" w:rsidR="0045210F" w:rsidRPr="0045210F" w:rsidRDefault="0045210F" w:rsidP="0045210F">
                            <w:pPr>
                              <w:pStyle w:val="KeinLeerraum"/>
                              <w:spacing w:line="276" w:lineRule="auto"/>
                              <w:ind w:left="720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4"/>
                                <w:szCs w:val="24"/>
                              </w:rPr>
                              <w:t>(Bewusst und Sein Lebensyoga mit Bianka)</w:t>
                            </w:r>
                          </w:p>
                          <w:p w14:paraId="5BA0ED3F" w14:textId="77777777" w:rsidR="0045210F" w:rsidRPr="0045210F" w:rsidRDefault="00B65417" w:rsidP="0045210F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6" w:history="1">
                              <w:r w:rsidR="0045210F" w:rsidRPr="0045210F">
                                <w:rPr>
                                  <w:rStyle w:val="Hyperlink"/>
                                  <w:rFonts w:ascii="Avenir Next LT Pro" w:hAnsi="Avenir Next LT Pro" w:cs="Cavolini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www.bewusstundsein.net</w:t>
                              </w:r>
                            </w:hyperlink>
                            <w:r w:rsidR="0045210F"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- Kontakt</w:t>
                            </w:r>
                          </w:p>
                          <w:p w14:paraId="5628D5E0" w14:textId="2390E227" w:rsidR="0045210F" w:rsidRPr="0045210F" w:rsidRDefault="00DF3690" w:rsidP="0045210F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4"/>
                                <w:szCs w:val="24"/>
                              </w:rPr>
                              <w:t>Telegram</w:t>
                            </w:r>
                            <w:r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4"/>
                                <w:szCs w:val="24"/>
                              </w:rPr>
                              <w:t>(</w:t>
                            </w:r>
                            <w:r w:rsidR="0045210F" w:rsidRPr="0045210F"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4"/>
                                <w:szCs w:val="24"/>
                              </w:rPr>
                              <w:t>Bianka Lindinger „Bewusst &amp; Sein“)</w:t>
                            </w:r>
                          </w:p>
                          <w:p w14:paraId="77A1E862" w14:textId="77777777" w:rsidR="0045210F" w:rsidRPr="0045210F" w:rsidRDefault="0045210F" w:rsidP="0045210F">
                            <w:pPr>
                              <w:pStyle w:val="KeinLeerraum"/>
                              <w:rPr>
                                <w:rFonts w:ascii="Avenir Next LT Pro" w:hAnsi="Avenir Next LT Pro" w:cs="Cavolin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95CFB07" w14:textId="77777777" w:rsidR="0045210F" w:rsidRPr="0045210F" w:rsidRDefault="0045210F" w:rsidP="0045210F">
                            <w:pPr>
                              <w:pStyle w:val="KeinLeerraum"/>
                              <w:rPr>
                                <w:rFonts w:ascii="Cavolini" w:hAnsi="Cavolini" w:cs="Cavolin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210F">
                              <w:rPr>
                                <w:rFonts w:ascii="Cavolini" w:hAnsi="Cavolini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45210F">
                              <w:rPr>
                                <w:rFonts w:ascii="Cavolini" w:hAnsi="Cavolini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Pr="0045210F">
                              <w:rPr>
                                <w:rFonts w:ascii="Cavolini" w:hAnsi="Cavolini" w:cs="Cavolini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F170619" w14:textId="77777777" w:rsidR="0045210F" w:rsidRPr="0045210F" w:rsidRDefault="0045210F" w:rsidP="0045210F">
                            <w:pPr>
                              <w:pStyle w:val="KeinLeerraum"/>
                              <w:rPr>
                                <w:rFonts w:ascii="Cavolini" w:hAnsi="Cavolini" w:cs="Cavolin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F4F20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47.7pt;margin-top:-64.1pt;width:352pt;height:582.75pt;z-index:2516561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" filled="f" stroked="f" strokeweight=".5pt">
                <v:textbox>
                  <w:txbxContent>
                    <w:p w14:paraId="77E15601" w14:textId="77777777" w:rsidR="0045210F" w:rsidRPr="005B2C8B" w:rsidRDefault="0045210F" w:rsidP="0045210F">
                      <w:pPr>
                        <w:pStyle w:val="KeinLeerraum"/>
                        <w:jc w:val="center"/>
                        <w:rPr>
                          <w:rFonts w:ascii="Avenir Next LT Pro" w:hAnsi="Avenir Next LT Pro" w:cs="Cavolin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5B2C8B">
                        <w:rPr>
                          <w:rFonts w:ascii="Avenir Next LT Pro" w:hAnsi="Avenir Next LT Pro" w:cs="Cavolin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Yoga „Bewusst &amp; SEIN“</w:t>
                      </w:r>
                    </w:p>
                    <w:p w14:paraId="1AAD6C83" w14:textId="77777777" w:rsidR="0045210F" w:rsidRPr="0045210F" w:rsidRDefault="0045210F" w:rsidP="0045210F">
                      <w:pPr>
                        <w:pStyle w:val="KeinLeerraum"/>
                        <w:jc w:val="center"/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>mit Bianka Lindinger</w:t>
                      </w:r>
                    </w:p>
                    <w:p w14:paraId="0A2892B8" w14:textId="77777777" w:rsidR="0045210F" w:rsidRPr="0045210F" w:rsidRDefault="0045210F" w:rsidP="0045210F">
                      <w:pPr>
                        <w:pStyle w:val="KeinLeerraum"/>
                        <w:rPr>
                          <w:rFonts w:ascii="Avenir Next LT Pro" w:hAnsi="Avenir Next LT Pro" w:cs="Cavolini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1914800" w14:textId="77777777" w:rsidR="0045210F" w:rsidRPr="0045210F" w:rsidRDefault="0045210F" w:rsidP="0045210F">
                      <w:pPr>
                        <w:pStyle w:val="KeinLeerraum"/>
                        <w:jc w:val="center"/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>ab September 2021</w:t>
                      </w:r>
                    </w:p>
                    <w:p w14:paraId="4D8419D1" w14:textId="77777777" w:rsidR="0045210F" w:rsidRPr="0045210F" w:rsidRDefault="0045210F" w:rsidP="0045210F">
                      <w:pPr>
                        <w:pStyle w:val="KeinLeerraum"/>
                        <w:jc w:val="center"/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>in Pfarrkirchen, Benk 2b</w:t>
                      </w:r>
                    </w:p>
                    <w:p w14:paraId="5FDF3D64" w14:textId="77777777" w:rsidR="0045210F" w:rsidRPr="0045210F" w:rsidRDefault="0045210F" w:rsidP="0045210F">
                      <w:pPr>
                        <w:pStyle w:val="KeinLeerraum"/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24316B3" w14:textId="77777777" w:rsidR="0045210F" w:rsidRPr="0045210F" w:rsidRDefault="0045210F" w:rsidP="0045210F">
                      <w:pPr>
                        <w:pStyle w:val="KeinLeerraum"/>
                        <w:jc w:val="center"/>
                        <w:rPr>
                          <w:rFonts w:ascii="Avenir Next LT Pro" w:hAnsi="Avenir Next LT Pro" w:cs="Cavoli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5210F">
                        <w:rPr>
                          <w:rFonts w:ascii="Avenir Next LT Pro" w:hAnsi="Avenir Next LT Pro" w:cs="Cavoli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Online &amp; Präsenz</w:t>
                      </w:r>
                    </w:p>
                    <w:p w14:paraId="32CA7DB0" w14:textId="77777777" w:rsidR="0045210F" w:rsidRPr="0045210F" w:rsidRDefault="0045210F" w:rsidP="0045210F">
                      <w:pPr>
                        <w:pStyle w:val="KeinLeerraum"/>
                        <w:jc w:val="center"/>
                        <w:rPr>
                          <w:rFonts w:ascii="Avenir Next LT Pro" w:hAnsi="Avenir Next LT Pro" w:cs="Cavolini"/>
                          <w:b/>
                          <w:bCs/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14:paraId="1D44864E" w14:textId="77777777" w:rsidR="0045210F" w:rsidRPr="0054194D" w:rsidRDefault="0045210F" w:rsidP="0045210F">
                      <w:pPr>
                        <w:pStyle w:val="KeinLeerraum"/>
                        <w:jc w:val="center"/>
                        <w:rPr>
                          <w:rFonts w:ascii="Avenir Next LT Pro" w:hAnsi="Avenir Next LT Pro" w:cs="Cavolin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4194D">
                        <w:rPr>
                          <w:rFonts w:ascii="Avenir Next LT Pro" w:hAnsi="Avenir Next LT Pro" w:cs="Cavolin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Termine</w:t>
                      </w:r>
                    </w:p>
                    <w:p w14:paraId="68E12F1B" w14:textId="77777777" w:rsidR="0045210F" w:rsidRPr="0045210F" w:rsidRDefault="0045210F" w:rsidP="0045210F">
                      <w:pPr>
                        <w:pStyle w:val="KeinLeerraum"/>
                        <w:rPr>
                          <w:rFonts w:ascii="Avenir Next LT Pro" w:hAnsi="Avenir Next LT Pro" w:cs="Cavolin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E5E62FC" w14:textId="45EBF645" w:rsidR="0045210F" w:rsidRPr="0045210F" w:rsidRDefault="0045210F" w:rsidP="00402A9D">
                      <w:pPr>
                        <w:pStyle w:val="KeinLeerraum"/>
                        <w:tabs>
                          <w:tab w:val="left" w:pos="1843"/>
                        </w:tabs>
                        <w:ind w:left="1416" w:hanging="1416"/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210F">
                        <w:rPr>
                          <w:rFonts w:ascii="Avenir Next LT Pro" w:hAnsi="Avenir Next LT Pro" w:cs="Cavolin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Montag</w:t>
                      </w: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ab/>
                        <w:t>Yoga für alle</w:t>
                      </w:r>
                    </w:p>
                    <w:p w14:paraId="460841F3" w14:textId="32FDC5D8" w:rsidR="0045210F" w:rsidRPr="0045210F" w:rsidRDefault="0045210F" w:rsidP="00402A9D">
                      <w:pPr>
                        <w:pStyle w:val="KeinLeerraum"/>
                        <w:tabs>
                          <w:tab w:val="left" w:pos="1843"/>
                        </w:tabs>
                        <w:rPr>
                          <w:rFonts w:ascii="Avenir Next LT Pro" w:hAnsi="Avenir Next LT Pro" w:cs="Cavolin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45210F">
                        <w:rPr>
                          <w:rFonts w:ascii="Avenir Next LT Pro" w:hAnsi="Avenir Next LT Pro" w:cs="Cavolin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18:30 – 19:45 Uhr</w:t>
                      </w:r>
                    </w:p>
                    <w:p w14:paraId="45D6F067" w14:textId="77777777" w:rsidR="0045210F" w:rsidRPr="0045210F" w:rsidRDefault="0045210F" w:rsidP="0045210F">
                      <w:pPr>
                        <w:pStyle w:val="KeinLeerraum"/>
                        <w:rPr>
                          <w:rFonts w:ascii="Avenir Next LT Pro" w:hAnsi="Avenir Next LT Pro" w:cs="Cavolini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088B5C79" w14:textId="57A9FEC9" w:rsidR="0019457A" w:rsidRPr="0045210F" w:rsidRDefault="0045210F" w:rsidP="00402A9D">
                      <w:pPr>
                        <w:pStyle w:val="KeinLeerraum"/>
                        <w:tabs>
                          <w:tab w:val="left" w:pos="1843"/>
                        </w:tabs>
                        <w:ind w:left="1416" w:hanging="1416"/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210F">
                        <w:rPr>
                          <w:rFonts w:ascii="Avenir Next LT Pro" w:hAnsi="Avenir Next LT Pro" w:cs="Cavolin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Dienstag</w:t>
                      </w: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19457A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19457A"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 xml:space="preserve">sanftes Yoga – </w:t>
                      </w:r>
                    </w:p>
                    <w:p w14:paraId="65673717" w14:textId="22644290" w:rsidR="0019457A" w:rsidRPr="0045210F" w:rsidRDefault="00402A9D" w:rsidP="00402A9D">
                      <w:pPr>
                        <w:pStyle w:val="KeinLeerraum"/>
                        <w:tabs>
                          <w:tab w:val="left" w:pos="1843"/>
                        </w:tabs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19457A"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>Goldenes Alter (Ü50)</w:t>
                      </w:r>
                    </w:p>
                    <w:p w14:paraId="43B962D8" w14:textId="053B68AB" w:rsidR="0019457A" w:rsidRPr="0045210F" w:rsidRDefault="0019457A" w:rsidP="00402A9D">
                      <w:pPr>
                        <w:pStyle w:val="KeinLeerraum"/>
                        <w:tabs>
                          <w:tab w:val="left" w:pos="1843"/>
                        </w:tabs>
                        <w:rPr>
                          <w:rFonts w:ascii="Avenir Next LT Pro" w:hAnsi="Avenir Next LT Pro" w:cs="Cavolin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45210F">
                        <w:rPr>
                          <w:rFonts w:ascii="Avenir Next LT Pro" w:hAnsi="Avenir Next LT Pro" w:cs="Cavolin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15:00 – 16:15 Uhr</w:t>
                      </w:r>
                    </w:p>
                    <w:p w14:paraId="0798B604" w14:textId="3A11CB1E" w:rsidR="0019457A" w:rsidRDefault="0019457A" w:rsidP="0045210F">
                      <w:pPr>
                        <w:pStyle w:val="KeinLeerraum"/>
                        <w:ind w:left="2124" w:hanging="2124"/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1D17330" w14:textId="6188F20D" w:rsidR="0045210F" w:rsidRPr="0045210F" w:rsidRDefault="00402A9D" w:rsidP="00402A9D">
                      <w:pPr>
                        <w:pStyle w:val="KeinLeerraum"/>
                        <w:tabs>
                          <w:tab w:val="left" w:pos="1843"/>
                        </w:tabs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45210F"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>Yoga für alle</w:t>
                      </w:r>
                    </w:p>
                    <w:p w14:paraId="3B3CD520" w14:textId="77777777" w:rsidR="0045210F" w:rsidRPr="0045210F" w:rsidRDefault="0045210F" w:rsidP="00402A9D">
                      <w:pPr>
                        <w:pStyle w:val="KeinLeerraum"/>
                        <w:tabs>
                          <w:tab w:val="left" w:pos="2127"/>
                        </w:tabs>
                        <w:ind w:left="2124" w:hanging="281"/>
                        <w:rPr>
                          <w:rFonts w:ascii="Avenir Next LT Pro" w:hAnsi="Avenir Next LT Pro" w:cs="Cavolin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210F">
                        <w:rPr>
                          <w:rFonts w:ascii="Avenir Next LT Pro" w:hAnsi="Avenir Next LT Pro" w:cs="Cavolin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19:00 – 20:15 Uhr</w:t>
                      </w:r>
                    </w:p>
                    <w:p w14:paraId="27C8FA8D" w14:textId="77777777" w:rsidR="0045210F" w:rsidRPr="0045210F" w:rsidRDefault="0045210F" w:rsidP="0045210F">
                      <w:pPr>
                        <w:pStyle w:val="KeinLeerraum"/>
                        <w:rPr>
                          <w:rFonts w:ascii="Avenir Next LT Pro" w:hAnsi="Avenir Next LT Pro" w:cs="Cavolini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6440C977" w14:textId="4A14A5E6" w:rsidR="0045210F" w:rsidRPr="0045210F" w:rsidRDefault="0045210F" w:rsidP="00402A9D">
                      <w:pPr>
                        <w:pStyle w:val="KeinLeerraum"/>
                        <w:tabs>
                          <w:tab w:val="left" w:pos="1843"/>
                        </w:tabs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210F">
                        <w:rPr>
                          <w:rFonts w:ascii="Avenir Next LT Pro" w:hAnsi="Avenir Next LT Pro" w:cs="Cavolin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Mittwoch</w:t>
                      </w: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ab/>
                        <w:t>Yoga für Fortgeschrittene</w:t>
                      </w:r>
                    </w:p>
                    <w:p w14:paraId="247DB6B2" w14:textId="1F9FD6F7" w:rsidR="0045210F" w:rsidRPr="0045210F" w:rsidRDefault="0045210F" w:rsidP="00402A9D">
                      <w:pPr>
                        <w:pStyle w:val="KeinLeerraum"/>
                        <w:tabs>
                          <w:tab w:val="left" w:pos="1843"/>
                        </w:tabs>
                        <w:rPr>
                          <w:rFonts w:ascii="Avenir Next LT Pro" w:hAnsi="Avenir Next LT Pro" w:cs="Cavolin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bookmarkStart w:id="1" w:name="_Hlk77499580"/>
                      <w:r w:rsidRPr="0045210F">
                        <w:rPr>
                          <w:rFonts w:ascii="Avenir Next LT Pro" w:hAnsi="Avenir Next LT Pro" w:cs="Cavolin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18:30 – 19:45 Uhr</w:t>
                      </w:r>
                      <w:bookmarkEnd w:id="1"/>
                    </w:p>
                    <w:p w14:paraId="05D683B0" w14:textId="77777777" w:rsidR="0045210F" w:rsidRPr="0045210F" w:rsidRDefault="0045210F" w:rsidP="0045210F">
                      <w:pPr>
                        <w:pStyle w:val="KeinLeerraum"/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1A5014F" w14:textId="4C930CF3" w:rsidR="0045210F" w:rsidRPr="0054194D" w:rsidRDefault="0045210F" w:rsidP="0054194D">
                      <w:pPr>
                        <w:pStyle w:val="KeinLeerraum"/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4194D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>Einzelstunden, Wochenendyoga, Meditationen, Seelenreisen</w:t>
                      </w:r>
                      <w:r w:rsidR="0054194D" w:rsidRPr="0054194D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r w:rsidRPr="0054194D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>persönliche Wunschkurse</w:t>
                      </w:r>
                      <w:r w:rsidR="0054194D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 xml:space="preserve"> wie z.B. Auszeiten für Eltern</w:t>
                      </w:r>
                      <w:r w:rsidRPr="0054194D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54194D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 xml:space="preserve">sehr </w:t>
                      </w:r>
                      <w:r w:rsidRPr="0054194D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>gern auf Anfrag</w:t>
                      </w:r>
                      <w:r w:rsidR="0054194D" w:rsidRPr="0054194D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>e.</w:t>
                      </w:r>
                      <w:r w:rsidR="00B65417"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78281AAE" w14:textId="77777777" w:rsidR="0054194D" w:rsidRPr="0054194D" w:rsidRDefault="0054194D" w:rsidP="0054194D">
                      <w:pPr>
                        <w:pStyle w:val="KeinLeerraum"/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230078B" w14:textId="77777777" w:rsidR="0045210F" w:rsidRPr="0045210F" w:rsidRDefault="0045210F" w:rsidP="0045210F">
                      <w:pPr>
                        <w:pStyle w:val="KeinLeerraum"/>
                        <w:rPr>
                          <w:rFonts w:ascii="Avenir Next LT Pro" w:hAnsi="Avenir Next LT Pro" w:cs="Cavolin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210F">
                        <w:rPr>
                          <w:rFonts w:ascii="Avenir Next LT Pro" w:hAnsi="Avenir Next LT Pro" w:cs="Cavolin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Anmeldungen unter:</w:t>
                      </w:r>
                    </w:p>
                    <w:p w14:paraId="179E4327" w14:textId="77777777" w:rsidR="0045210F" w:rsidRPr="0045210F" w:rsidRDefault="0045210F" w:rsidP="0045210F">
                      <w:pPr>
                        <w:pStyle w:val="KeinLeerraum"/>
                        <w:rPr>
                          <w:rFonts w:ascii="Avenir Next LT Pro" w:hAnsi="Avenir Next LT Pro" w:cs="Cavolini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2D82F8F9" w14:textId="52B51944" w:rsidR="0045210F" w:rsidRPr="0045210F" w:rsidRDefault="0045210F" w:rsidP="0045210F">
                      <w:pPr>
                        <w:pStyle w:val="KeinLeerraum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venir Next LT Pro" w:hAnsi="Avenir Next LT Pro" w:cs="Cavoli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4"/>
                          <w:szCs w:val="24"/>
                        </w:rPr>
                        <w:t>0160/ 944 666 80</w:t>
                      </w:r>
                      <w:r w:rsidR="00B65166">
                        <w:rPr>
                          <w:rFonts w:ascii="Avenir Next LT Pro" w:hAnsi="Avenir Next LT Pro" w:cs="Cavolini"/>
                          <w:color w:val="FFFFFF" w:themeColor="background1"/>
                          <w:sz w:val="24"/>
                          <w:szCs w:val="24"/>
                        </w:rPr>
                        <w:t xml:space="preserve">  o.  08561/ 98 66 874</w:t>
                      </w:r>
                    </w:p>
                    <w:p w14:paraId="14963F14" w14:textId="77777777" w:rsidR="0045210F" w:rsidRPr="0045210F" w:rsidRDefault="0045210F" w:rsidP="0045210F">
                      <w:pPr>
                        <w:pStyle w:val="KeinLeerraum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venir Next LT Pro" w:hAnsi="Avenir Next LT Pro" w:cs="Cavoli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4"/>
                          <w:szCs w:val="24"/>
                        </w:rPr>
                        <w:t xml:space="preserve">Facebook </w:t>
                      </w:r>
                    </w:p>
                    <w:p w14:paraId="62FE94D7" w14:textId="77777777" w:rsidR="0045210F" w:rsidRPr="0045210F" w:rsidRDefault="0045210F" w:rsidP="0045210F">
                      <w:pPr>
                        <w:pStyle w:val="KeinLeerraum"/>
                        <w:spacing w:line="276" w:lineRule="auto"/>
                        <w:ind w:left="720"/>
                        <w:rPr>
                          <w:rFonts w:ascii="Avenir Next LT Pro" w:hAnsi="Avenir Next LT Pro" w:cs="Cavoli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4"/>
                          <w:szCs w:val="24"/>
                        </w:rPr>
                        <w:t>(Bewusst und Sein Lebensyoga mit Bianka)</w:t>
                      </w:r>
                    </w:p>
                    <w:p w14:paraId="5BA0ED3F" w14:textId="77777777" w:rsidR="0045210F" w:rsidRPr="0045210F" w:rsidRDefault="00B65417" w:rsidP="0045210F">
                      <w:pPr>
                        <w:pStyle w:val="KeinLeerraum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venir Next LT Pro" w:hAnsi="Avenir Next LT Pro" w:cs="Cavolini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7" w:history="1">
                        <w:r w:rsidR="0045210F" w:rsidRPr="0045210F">
                          <w:rPr>
                            <w:rStyle w:val="Hyperlink"/>
                            <w:rFonts w:ascii="Avenir Next LT Pro" w:hAnsi="Avenir Next LT Pro" w:cs="Cavolini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www.bewusstundsein.net</w:t>
                        </w:r>
                      </w:hyperlink>
                      <w:r w:rsidR="0045210F"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4"/>
                          <w:szCs w:val="24"/>
                        </w:rPr>
                        <w:t xml:space="preserve"> - Kontakt</w:t>
                      </w:r>
                    </w:p>
                    <w:p w14:paraId="5628D5E0" w14:textId="2390E227" w:rsidR="0045210F" w:rsidRPr="0045210F" w:rsidRDefault="00DF3690" w:rsidP="0045210F">
                      <w:pPr>
                        <w:pStyle w:val="KeinLeerraum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venir Next LT Pro" w:hAnsi="Avenir Next LT Pro" w:cs="Cavoli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4"/>
                          <w:szCs w:val="24"/>
                        </w:rPr>
                        <w:t>Telegram</w:t>
                      </w:r>
                      <w:r>
                        <w:rPr>
                          <w:rFonts w:ascii="Avenir Next LT Pro" w:hAnsi="Avenir Next LT Pro" w:cs="Cavolin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r w:rsidR="0045210F" w:rsidRPr="0045210F">
                        <w:rPr>
                          <w:rFonts w:ascii="Avenir Next LT Pro" w:hAnsi="Avenir Next LT Pro" w:cs="Cavolini"/>
                          <w:color w:val="FFFFFF" w:themeColor="background1"/>
                          <w:sz w:val="24"/>
                          <w:szCs w:val="24"/>
                        </w:rPr>
                        <w:t>Bianka Lindinger „Bewusst &amp; Sein“)</w:t>
                      </w:r>
                    </w:p>
                    <w:p w14:paraId="77A1E862" w14:textId="77777777" w:rsidR="0045210F" w:rsidRPr="0045210F" w:rsidRDefault="0045210F" w:rsidP="0045210F">
                      <w:pPr>
                        <w:pStyle w:val="KeinLeerraum"/>
                        <w:rPr>
                          <w:rFonts w:ascii="Avenir Next LT Pro" w:hAnsi="Avenir Next LT Pro" w:cs="Cavolin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95CFB07" w14:textId="77777777" w:rsidR="0045210F" w:rsidRPr="0045210F" w:rsidRDefault="0045210F" w:rsidP="0045210F">
                      <w:pPr>
                        <w:pStyle w:val="KeinLeerraum"/>
                        <w:rPr>
                          <w:rFonts w:ascii="Cavolini" w:hAnsi="Cavolini" w:cs="Cavolin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210F">
                        <w:rPr>
                          <w:rFonts w:ascii="Cavolini" w:hAnsi="Cavolini" w:cs="Cavolin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45210F">
                        <w:rPr>
                          <w:rFonts w:ascii="Cavolini" w:hAnsi="Cavolini" w:cs="Cavolin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Pr="0045210F">
                        <w:rPr>
                          <w:rFonts w:ascii="Cavolini" w:hAnsi="Cavolini" w:cs="Cavolini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</w:p>
                    <w:p w14:paraId="1F170619" w14:textId="77777777" w:rsidR="0045210F" w:rsidRPr="0045210F" w:rsidRDefault="0045210F" w:rsidP="0045210F">
                      <w:pPr>
                        <w:pStyle w:val="KeinLeerraum"/>
                        <w:rPr>
                          <w:rFonts w:ascii="Cavolini" w:hAnsi="Cavolini" w:cs="Cavolin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690">
        <w:rPr>
          <w:noProof/>
        </w:rPr>
        <w:drawing>
          <wp:anchor distT="0" distB="0" distL="114300" distR="114300" simplePos="0" relativeHeight="251675648" behindDoc="1" locked="0" layoutInCell="1" allowOverlap="1" wp14:anchorId="7A32D705" wp14:editId="49C95F24">
            <wp:simplePos x="0" y="0"/>
            <wp:positionH relativeFrom="column">
              <wp:posOffset>4076700</wp:posOffset>
            </wp:positionH>
            <wp:positionV relativeFrom="paragraph">
              <wp:posOffset>-230596</wp:posOffset>
            </wp:positionV>
            <wp:extent cx="1764000" cy="1764000"/>
            <wp:effectExtent l="152400" t="152400" r="160655" b="16065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764000"/>
                    </a:xfrm>
                    <a:prstGeom prst="flowChartConnector">
                      <a:avLst/>
                    </a:prstGeom>
                    <a:ln w="57150" cmpd="dbl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73DE1" w14:textId="6520C3DA" w:rsidR="00FB0F5F" w:rsidRDefault="00B65417" w:rsidP="00AC166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48BBDD" wp14:editId="4779186A">
                <wp:simplePos x="0" y="0"/>
                <wp:positionH relativeFrom="page">
                  <wp:posOffset>6448425</wp:posOffset>
                </wp:positionH>
                <wp:positionV relativeFrom="paragraph">
                  <wp:posOffset>4643120</wp:posOffset>
                </wp:positionV>
                <wp:extent cx="4419600" cy="1457325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A7A12" w14:textId="2B69C461" w:rsidR="00257806" w:rsidRPr="00257806" w:rsidRDefault="00257806" w:rsidP="00561F18">
                            <w:pPr>
                              <w:pStyle w:val="KeinLeerraum"/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57806">
                              <w:rPr>
                                <w:rFonts w:ascii="Monotype Corsiva" w:hAnsi="Monotype Corsiv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Yoga ist das bewusste Wahrnehmen dessen, </w:t>
                            </w:r>
                          </w:p>
                          <w:p w14:paraId="7F6645DA" w14:textId="4D922763" w:rsidR="00561F18" w:rsidRDefault="00257806" w:rsidP="00561F18">
                            <w:pPr>
                              <w:pStyle w:val="KeinLeerraum"/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57806">
                              <w:rPr>
                                <w:rFonts w:ascii="Monotype Corsiva" w:hAnsi="Monotype Corsiva"/>
                                <w:color w:val="FFFFFF" w:themeColor="background1"/>
                                <w:sz w:val="40"/>
                                <w:szCs w:val="40"/>
                              </w:rPr>
                              <w:t>was schon da ist.  Du bist das Wunder.</w:t>
                            </w:r>
                          </w:p>
                          <w:p w14:paraId="7AFDE956" w14:textId="4342E855" w:rsidR="00B65417" w:rsidRDefault="00B65417" w:rsidP="00561F18">
                            <w:pPr>
                              <w:pStyle w:val="KeinLeerraum"/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78D7EB74" w14:textId="395E9EE1" w:rsidR="00B65417" w:rsidRDefault="00B65417" w:rsidP="00561F18">
                            <w:pPr>
                              <w:pStyle w:val="KeinLeerraum"/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Ich  freu mich auf Euch. </w:t>
                            </w:r>
                          </w:p>
                          <w:p w14:paraId="7E01F088" w14:textId="48AFCFDE" w:rsidR="00B65417" w:rsidRPr="00257806" w:rsidRDefault="00B65417" w:rsidP="00561F18">
                            <w:pPr>
                              <w:pStyle w:val="KeinLeerraum"/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Eure Bianka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8BBDD" id="Textfeld 12" o:spid="_x0000_s1027" type="#_x0000_t202" style="position:absolute;margin-left:507.75pt;margin-top:365.6pt;width:348pt;height:114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" filled="f" stroked="f" strokeweight=".5pt">
                <v:textbox>
                  <w:txbxContent>
                    <w:p w14:paraId="313A7A12" w14:textId="2B69C461" w:rsidR="00257806" w:rsidRPr="00257806" w:rsidRDefault="00257806" w:rsidP="00561F18">
                      <w:pPr>
                        <w:pStyle w:val="KeinLeerraum"/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57806">
                        <w:rPr>
                          <w:rFonts w:ascii="Monotype Corsiva" w:hAnsi="Monotype Corsiva"/>
                          <w:color w:val="FFFFFF" w:themeColor="background1"/>
                          <w:sz w:val="40"/>
                          <w:szCs w:val="40"/>
                        </w:rPr>
                        <w:t xml:space="preserve">Yoga ist das bewusste Wahrnehmen dessen, </w:t>
                      </w:r>
                    </w:p>
                    <w:p w14:paraId="7F6645DA" w14:textId="4D922763" w:rsidR="00561F18" w:rsidRDefault="00257806" w:rsidP="00561F18">
                      <w:pPr>
                        <w:pStyle w:val="KeinLeerraum"/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57806">
                        <w:rPr>
                          <w:rFonts w:ascii="Monotype Corsiva" w:hAnsi="Monotype Corsiva"/>
                          <w:color w:val="FFFFFF" w:themeColor="background1"/>
                          <w:sz w:val="40"/>
                          <w:szCs w:val="40"/>
                        </w:rPr>
                        <w:t>was schon da ist.  Du bist das Wunder.</w:t>
                      </w:r>
                    </w:p>
                    <w:p w14:paraId="7AFDE956" w14:textId="4342E855" w:rsidR="00B65417" w:rsidRDefault="00B65417" w:rsidP="00561F18">
                      <w:pPr>
                        <w:pStyle w:val="KeinLeerraum"/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78D7EB74" w14:textId="395E9EE1" w:rsidR="00B65417" w:rsidRDefault="00B65417" w:rsidP="00561F18">
                      <w:pPr>
                        <w:pStyle w:val="KeinLeerraum"/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color w:val="FFFFFF" w:themeColor="background1"/>
                          <w:sz w:val="40"/>
                          <w:szCs w:val="40"/>
                        </w:rPr>
                        <w:t xml:space="preserve">Ich  freu mich auf Euch. </w:t>
                      </w:r>
                    </w:p>
                    <w:p w14:paraId="7E01F088" w14:textId="48AFCFDE" w:rsidR="00B65417" w:rsidRPr="00257806" w:rsidRDefault="00B65417" w:rsidP="00561F18">
                      <w:pPr>
                        <w:pStyle w:val="KeinLeerraum"/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color w:val="FFFFFF" w:themeColor="background1"/>
                          <w:sz w:val="40"/>
                          <w:szCs w:val="40"/>
                        </w:rPr>
                        <w:t xml:space="preserve">Eure Bianka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2C8B">
        <w:rPr>
          <w:noProof/>
        </w:rPr>
        <w:drawing>
          <wp:anchor distT="0" distB="0" distL="114300" distR="114300" simplePos="0" relativeHeight="251674624" behindDoc="0" locked="0" layoutInCell="1" allowOverlap="1" wp14:anchorId="49AFE27E" wp14:editId="06EE90AD">
            <wp:simplePos x="0" y="0"/>
            <wp:positionH relativeFrom="column">
              <wp:posOffset>5029402</wp:posOffset>
            </wp:positionH>
            <wp:positionV relativeFrom="paragraph">
              <wp:posOffset>1428296</wp:posOffset>
            </wp:positionV>
            <wp:extent cx="1757698" cy="1764000"/>
            <wp:effectExtent l="95250" t="95250" r="204470" b="19875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7" t="15286" r="24720" b="23575"/>
                    <a:stretch/>
                  </pic:blipFill>
                  <pic:spPr bwMode="auto">
                    <a:xfrm rot="20961534">
                      <a:off x="0" y="0"/>
                      <a:ext cx="1757698" cy="1764000"/>
                    </a:xfrm>
                    <a:prstGeom prst="flowChartConnector">
                      <a:avLst/>
                    </a:prstGeom>
                    <a:ln w="57150" cap="flat" cmpd="dbl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3000" sy="103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C8B">
        <w:rPr>
          <w:noProof/>
        </w:rPr>
        <w:drawing>
          <wp:anchor distT="0" distB="0" distL="114300" distR="114300" simplePos="0" relativeHeight="251672576" behindDoc="0" locked="0" layoutInCell="1" allowOverlap="1" wp14:anchorId="6CF35362" wp14:editId="6CA5C5D0">
            <wp:simplePos x="0" y="0"/>
            <wp:positionH relativeFrom="page">
              <wp:posOffset>3729809</wp:posOffset>
            </wp:positionH>
            <wp:positionV relativeFrom="paragraph">
              <wp:posOffset>1420677</wp:posOffset>
            </wp:positionV>
            <wp:extent cx="1763395" cy="1790700"/>
            <wp:effectExtent l="76200" t="76200" r="84455" b="7620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189" r="16728" b="-189"/>
                    <a:stretch/>
                  </pic:blipFill>
                  <pic:spPr bwMode="auto">
                    <a:xfrm>
                      <a:off x="0" y="0"/>
                      <a:ext cx="1763395" cy="1790700"/>
                    </a:xfrm>
                    <a:prstGeom prst="flowChartConnector">
                      <a:avLst/>
                    </a:prstGeom>
                    <a:ln w="57150" cmpd="dbl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C8B">
        <w:rPr>
          <w:noProof/>
        </w:rPr>
        <w:drawing>
          <wp:anchor distT="0" distB="0" distL="114300" distR="114300" simplePos="0" relativeHeight="251659263" behindDoc="0" locked="0" layoutInCell="1" allowOverlap="1" wp14:anchorId="25B5308C" wp14:editId="0FB76DDA">
            <wp:simplePos x="0" y="0"/>
            <wp:positionH relativeFrom="margin">
              <wp:posOffset>3941445</wp:posOffset>
            </wp:positionH>
            <wp:positionV relativeFrom="paragraph">
              <wp:posOffset>3323137</wp:posOffset>
            </wp:positionV>
            <wp:extent cx="1880507" cy="2435187"/>
            <wp:effectExtent l="57150" t="57150" r="62865" b="6096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t="6768" r="5151" b="3091"/>
                    <a:stretch/>
                  </pic:blipFill>
                  <pic:spPr bwMode="auto">
                    <a:xfrm>
                      <a:off x="0" y="0"/>
                      <a:ext cx="1880507" cy="2435187"/>
                    </a:xfrm>
                    <a:prstGeom prst="flowChartConnector">
                      <a:avLst/>
                    </a:prstGeom>
                    <a:ln w="57150" cap="flat" cmpd="dbl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0F5F" w:rsidSect="00C46107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3A0E94"/>
    <w:multiLevelType w:val="hybridMultilevel"/>
    <w:tmpl w:val="10921D9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107"/>
    <w:rsid w:val="0019457A"/>
    <w:rsid w:val="00257806"/>
    <w:rsid w:val="002E286B"/>
    <w:rsid w:val="00361F3B"/>
    <w:rsid w:val="00402A9D"/>
    <w:rsid w:val="0045210F"/>
    <w:rsid w:val="0054194D"/>
    <w:rsid w:val="00561F18"/>
    <w:rsid w:val="005B2C8B"/>
    <w:rsid w:val="00617B0E"/>
    <w:rsid w:val="007539C5"/>
    <w:rsid w:val="00870965"/>
    <w:rsid w:val="008A6678"/>
    <w:rsid w:val="00973F49"/>
    <w:rsid w:val="00995AF9"/>
    <w:rsid w:val="00AC166B"/>
    <w:rsid w:val="00B65166"/>
    <w:rsid w:val="00B65417"/>
    <w:rsid w:val="00C07454"/>
    <w:rsid w:val="00C46107"/>
    <w:rsid w:val="00DF3690"/>
    <w:rsid w:val="00F27EF1"/>
    <w:rsid w:val="00F72DFA"/>
    <w:rsid w:val="00FA5936"/>
    <w:rsid w:val="00FB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23F89"/>
  <w15:chartTrackingRefBased/>
  <w15:docId w15:val="{B7934293-ACAB-4BC5-9D56-C97C631D1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5210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45210F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4521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ewusstundsein.ne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ewusstundsein.net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Schueler Jule Wiegand</dc:creator>
  <cp:keywords/>
  <dc:description/>
  <cp:lastModifiedBy>Schueler Jule Wiegand</cp:lastModifiedBy>
  <cp:revision>18</cp:revision>
  <dcterms:created xsi:type="dcterms:W3CDTF">2021-07-18T08:39:00Z</dcterms:created>
  <dcterms:modified xsi:type="dcterms:W3CDTF">2021-07-18T15:24:00Z</dcterms:modified>
</cp:coreProperties>
</file>